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F62D" w14:textId="3D5BE4BD" w:rsidR="00F123BE" w:rsidRPr="008D7F16" w:rsidRDefault="00692947" w:rsidP="008D7F16">
      <w:pPr>
        <w:spacing w:after="0" w:line="240" w:lineRule="auto"/>
        <w:ind w:left="5040" w:hanging="5040"/>
        <w:rPr>
          <w:sz w:val="24"/>
          <w:szCs w:val="24"/>
        </w:rPr>
      </w:pPr>
      <w:bookmarkStart w:id="0" w:name="_Hlk26170991"/>
      <w:r w:rsidRPr="008D7F16">
        <w:rPr>
          <w:b/>
          <w:sz w:val="24"/>
          <w:szCs w:val="24"/>
        </w:rPr>
        <w:t>W</w:t>
      </w:r>
      <w:r w:rsidR="00F123BE" w:rsidRPr="008D7F16">
        <w:rPr>
          <w:b/>
          <w:sz w:val="24"/>
          <w:szCs w:val="24"/>
        </w:rPr>
        <w:t>elcome &amp; Call to Order</w:t>
      </w:r>
      <w:r w:rsidR="00F123BE" w:rsidRPr="008D7F16">
        <w:rPr>
          <w:sz w:val="24"/>
          <w:szCs w:val="24"/>
        </w:rPr>
        <w:tab/>
      </w:r>
      <w:r w:rsidR="00F123BE" w:rsidRPr="008D7F16">
        <w:rPr>
          <w:sz w:val="24"/>
          <w:szCs w:val="24"/>
        </w:rPr>
        <w:tab/>
      </w:r>
      <w:r w:rsidR="001A23F9" w:rsidRPr="008D7F16">
        <w:rPr>
          <w:sz w:val="24"/>
          <w:szCs w:val="24"/>
        </w:rPr>
        <w:t>Morris Jordan, Chairman</w:t>
      </w:r>
    </w:p>
    <w:p w14:paraId="0F24BCB4" w14:textId="346444B6" w:rsidR="00B810AA" w:rsidRPr="008D7F16" w:rsidRDefault="00B810AA" w:rsidP="00180AAB">
      <w:pPr>
        <w:spacing w:after="0" w:line="240" w:lineRule="auto"/>
        <w:rPr>
          <w:sz w:val="24"/>
          <w:szCs w:val="24"/>
        </w:rPr>
      </w:pPr>
    </w:p>
    <w:bookmarkEnd w:id="0"/>
    <w:p w14:paraId="1DE1CF14" w14:textId="4BB1A227" w:rsidR="00FD03DA" w:rsidRDefault="00FD03DA" w:rsidP="00180AA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Appointment of Chairman, Vice Chair, Secretary</w:t>
      </w:r>
    </w:p>
    <w:p w14:paraId="7EC942DC" w14:textId="77777777" w:rsidR="00FD03DA" w:rsidRDefault="00FD03DA" w:rsidP="00180AAB">
      <w:pPr>
        <w:spacing w:after="0" w:line="240" w:lineRule="auto"/>
        <w:rPr>
          <w:b/>
          <w:sz w:val="24"/>
          <w:szCs w:val="24"/>
        </w:rPr>
      </w:pPr>
    </w:p>
    <w:p w14:paraId="1152F62F" w14:textId="7A85EC5A" w:rsidR="00DE56F0" w:rsidRDefault="00DE56F0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Adoption of the Agenda</w:t>
      </w:r>
    </w:p>
    <w:p w14:paraId="171E7293" w14:textId="77777777" w:rsidR="00255C47" w:rsidRDefault="00255C47" w:rsidP="00180AAB">
      <w:pPr>
        <w:spacing w:after="0" w:line="240" w:lineRule="auto"/>
        <w:rPr>
          <w:b/>
          <w:sz w:val="24"/>
          <w:szCs w:val="24"/>
        </w:rPr>
      </w:pPr>
    </w:p>
    <w:p w14:paraId="4643897F" w14:textId="7CF817C0" w:rsidR="007424C1" w:rsidRPr="008D7F16" w:rsidRDefault="007424C1" w:rsidP="007424C1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Minutes</w:t>
      </w:r>
    </w:p>
    <w:p w14:paraId="26D681F4" w14:textId="77777777" w:rsidR="007424C1" w:rsidRPr="008D7F16" w:rsidRDefault="007424C1" w:rsidP="00180AAB">
      <w:pPr>
        <w:spacing w:after="0" w:line="240" w:lineRule="auto"/>
        <w:rPr>
          <w:b/>
          <w:sz w:val="24"/>
          <w:szCs w:val="24"/>
        </w:rPr>
      </w:pPr>
    </w:p>
    <w:p w14:paraId="44151F6F" w14:textId="19201C55" w:rsidR="004C475F" w:rsidRPr="008D7F16" w:rsidRDefault="00A74E13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Financials</w:t>
      </w:r>
    </w:p>
    <w:p w14:paraId="3A82EA72" w14:textId="190606DC" w:rsidR="00D039C7" w:rsidRPr="008D7F16" w:rsidRDefault="00D039C7" w:rsidP="00180AAB">
      <w:pPr>
        <w:spacing w:after="0" w:line="240" w:lineRule="auto"/>
        <w:rPr>
          <w:b/>
          <w:sz w:val="24"/>
          <w:szCs w:val="24"/>
        </w:rPr>
      </w:pPr>
    </w:p>
    <w:p w14:paraId="1152F635" w14:textId="77777777" w:rsidR="00F123BE" w:rsidRPr="008D7F16" w:rsidRDefault="00F123BE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Old Business</w:t>
      </w:r>
    </w:p>
    <w:p w14:paraId="3219C7EC" w14:textId="3173C396" w:rsidR="005125A1" w:rsidRPr="003D0155" w:rsidRDefault="00D1582D" w:rsidP="00255C47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bookmarkStart w:id="1" w:name="_Hlk114732781"/>
      <w:bookmarkStart w:id="2" w:name="_Hlk184112352"/>
      <w:r w:rsidRPr="008D7F16">
        <w:rPr>
          <w:sz w:val="24"/>
          <w:szCs w:val="24"/>
        </w:rPr>
        <w:t xml:space="preserve">Rivian </w:t>
      </w:r>
      <w:r w:rsidR="0079058A" w:rsidRPr="008D7F16">
        <w:rPr>
          <w:sz w:val="24"/>
          <w:szCs w:val="24"/>
        </w:rPr>
        <w:t>Update</w:t>
      </w:r>
      <w:bookmarkEnd w:id="1"/>
    </w:p>
    <w:bookmarkEnd w:id="2"/>
    <w:p w14:paraId="40CF1485" w14:textId="7B80CEA3" w:rsidR="003D0155" w:rsidRPr="00F86705" w:rsidRDefault="003D0155" w:rsidP="00255C47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Legislative Breakfast – November 19</w:t>
      </w:r>
    </w:p>
    <w:p w14:paraId="57118798" w14:textId="529188B7" w:rsidR="00F86705" w:rsidRPr="00F86705" w:rsidRDefault="00F86705" w:rsidP="00255C47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Ben McDaniel – Vice President of Economic Development</w:t>
      </w:r>
    </w:p>
    <w:p w14:paraId="2423D454" w14:textId="77777777" w:rsidR="00F86705" w:rsidRPr="00F86705" w:rsidRDefault="00F86705" w:rsidP="00F86705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14:paraId="53770C70" w14:textId="08EBC9E4" w:rsidR="00BD0914" w:rsidRDefault="00F123BE" w:rsidP="00BD0914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New Business</w:t>
      </w:r>
    </w:p>
    <w:p w14:paraId="14CDECAA" w14:textId="189A3F8C" w:rsidR="006E0F52" w:rsidRPr="006209DE" w:rsidRDefault="006209DE" w:rsidP="006E0F52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Consideration of Funding </w:t>
      </w:r>
      <w:proofErr w:type="spellStart"/>
      <w:r>
        <w:rPr>
          <w:sz w:val="24"/>
          <w:szCs w:val="24"/>
        </w:rPr>
        <w:t>BePro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BeProud</w:t>
      </w:r>
      <w:proofErr w:type="spellEnd"/>
    </w:p>
    <w:p w14:paraId="2D0CB0C6" w14:textId="542FA18C" w:rsidR="006209DE" w:rsidRPr="003D0155" w:rsidRDefault="006209DE" w:rsidP="006E0F52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Consideration of partnering with the Peters Family on Due Diligence</w:t>
      </w:r>
    </w:p>
    <w:p w14:paraId="743C67F9" w14:textId="77777777" w:rsidR="00D106AF" w:rsidRPr="00D106AF" w:rsidRDefault="00D106AF" w:rsidP="00D106AF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14:paraId="1EAC56DB" w14:textId="7DF88BDC" w:rsidR="00B75BA0" w:rsidRPr="008D7F16" w:rsidRDefault="00B75BA0" w:rsidP="00B75BA0">
      <w:pPr>
        <w:spacing w:after="0" w:line="240" w:lineRule="auto"/>
        <w:rPr>
          <w:sz w:val="24"/>
          <w:szCs w:val="24"/>
        </w:rPr>
      </w:pPr>
      <w:r w:rsidRPr="008D7F16">
        <w:rPr>
          <w:b/>
          <w:sz w:val="24"/>
          <w:szCs w:val="24"/>
        </w:rPr>
        <w:t>Walton Works Report</w:t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  <w:t>Dessa Morris</w:t>
      </w:r>
      <w:r w:rsidR="00F86705">
        <w:rPr>
          <w:sz w:val="24"/>
          <w:szCs w:val="24"/>
        </w:rPr>
        <w:t>/Jami Cash</w:t>
      </w:r>
    </w:p>
    <w:p w14:paraId="70B9B046" w14:textId="7982AE87" w:rsidR="00B75BA0" w:rsidRPr="008D7F16" w:rsidRDefault="00B75BA0" w:rsidP="004C507C">
      <w:pPr>
        <w:spacing w:after="0" w:line="240" w:lineRule="auto"/>
        <w:rPr>
          <w:b/>
          <w:sz w:val="24"/>
          <w:szCs w:val="24"/>
        </w:rPr>
      </w:pPr>
    </w:p>
    <w:p w14:paraId="60C975ED" w14:textId="0D1DCCB6" w:rsidR="004C507C" w:rsidRPr="008D7F16" w:rsidRDefault="004C507C" w:rsidP="008D7F16">
      <w:pPr>
        <w:spacing w:after="0" w:line="240" w:lineRule="auto"/>
        <w:ind w:left="5760" w:hanging="5760"/>
        <w:rPr>
          <w:sz w:val="24"/>
          <w:szCs w:val="24"/>
        </w:rPr>
      </w:pPr>
      <w:r w:rsidRPr="008D7F16">
        <w:rPr>
          <w:b/>
          <w:sz w:val="24"/>
          <w:szCs w:val="24"/>
        </w:rPr>
        <w:t>Executive Director Report</w:t>
      </w:r>
      <w:r w:rsidR="008D7F16">
        <w:rPr>
          <w:sz w:val="24"/>
          <w:szCs w:val="24"/>
        </w:rPr>
        <w:tab/>
        <w:t>Shane Short</w:t>
      </w:r>
    </w:p>
    <w:p w14:paraId="1565868C" w14:textId="72E759DC" w:rsidR="004C507C" w:rsidRPr="008D7F16" w:rsidRDefault="004C507C" w:rsidP="004C507C">
      <w:pPr>
        <w:spacing w:after="0" w:line="240" w:lineRule="auto"/>
        <w:rPr>
          <w:sz w:val="24"/>
          <w:szCs w:val="24"/>
        </w:rPr>
      </w:pPr>
    </w:p>
    <w:p w14:paraId="7CCE0209" w14:textId="4BB6CBD4" w:rsidR="00C004CC" w:rsidRPr="008D7F16" w:rsidRDefault="00180AAB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Announcements</w:t>
      </w:r>
      <w:r w:rsidR="0043725A" w:rsidRPr="008D7F16">
        <w:rPr>
          <w:b/>
          <w:sz w:val="24"/>
          <w:szCs w:val="24"/>
        </w:rPr>
        <w:t>/Other Business</w:t>
      </w:r>
    </w:p>
    <w:p w14:paraId="4808C34E" w14:textId="13396BE5" w:rsidR="00883719" w:rsidRPr="008D7F16" w:rsidRDefault="00883719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</w:p>
    <w:p w14:paraId="63889EE7" w14:textId="61E3F440" w:rsidR="00474297" w:rsidRPr="00F86705" w:rsidRDefault="00883719" w:rsidP="00F86705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Executive Session</w:t>
      </w:r>
    </w:p>
    <w:p w14:paraId="09D10136" w14:textId="32283402" w:rsidR="006828F2" w:rsidRPr="008D7F16" w:rsidRDefault="006828F2" w:rsidP="00FA43EC">
      <w:pPr>
        <w:tabs>
          <w:tab w:val="left" w:pos="6810"/>
        </w:tabs>
        <w:spacing w:after="0" w:line="240" w:lineRule="auto"/>
        <w:rPr>
          <w:bCs/>
          <w:sz w:val="24"/>
          <w:szCs w:val="24"/>
        </w:rPr>
      </w:pPr>
    </w:p>
    <w:p w14:paraId="1152F649" w14:textId="428543E5" w:rsidR="00A32454" w:rsidRPr="008D7F16" w:rsidRDefault="00180AAB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Adjourn</w:t>
      </w:r>
    </w:p>
    <w:p w14:paraId="33411460" w14:textId="62B77E3D" w:rsidR="00A632F1" w:rsidRPr="008D7F16" w:rsidRDefault="00A632F1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</w:p>
    <w:p w14:paraId="2240AEB0" w14:textId="417F6C60" w:rsidR="00143158" w:rsidRPr="008D7F16" w:rsidRDefault="00085715" w:rsidP="00F92DB8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Cs/>
          <w:i/>
          <w:iCs/>
          <w:color w:val="FF0000"/>
          <w:sz w:val="24"/>
          <w:szCs w:val="24"/>
        </w:rPr>
        <w:t>Next Regularly Scheduled Meeting:</w:t>
      </w:r>
      <w:r w:rsidRPr="008D7F16">
        <w:rPr>
          <w:bCs/>
          <w:i/>
          <w:iCs/>
          <w:color w:val="FF0000"/>
          <w:sz w:val="24"/>
          <w:szCs w:val="24"/>
        </w:rPr>
        <w:tab/>
      </w:r>
      <w:r w:rsidR="00FD03DA">
        <w:rPr>
          <w:b/>
          <w:i/>
          <w:iCs/>
          <w:color w:val="FF0000"/>
          <w:sz w:val="24"/>
          <w:szCs w:val="24"/>
        </w:rPr>
        <w:t>February 24</w:t>
      </w:r>
      <w:r w:rsidR="00F86705">
        <w:rPr>
          <w:b/>
          <w:i/>
          <w:iCs/>
          <w:color w:val="FF0000"/>
          <w:sz w:val="24"/>
          <w:szCs w:val="24"/>
        </w:rPr>
        <w:t>, 2025</w:t>
      </w:r>
    </w:p>
    <w:sectPr w:rsidR="00143158" w:rsidRPr="008D7F16" w:rsidSect="00441DA6">
      <w:headerReference w:type="default" r:id="rId10"/>
      <w:pgSz w:w="12240" w:h="15840" w:code="1"/>
      <w:pgMar w:top="279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6D566" w14:textId="77777777" w:rsidR="00733161" w:rsidRDefault="00733161" w:rsidP="00357C69">
      <w:pPr>
        <w:spacing w:after="0" w:line="240" w:lineRule="auto"/>
      </w:pPr>
      <w:r>
        <w:separator/>
      </w:r>
    </w:p>
  </w:endnote>
  <w:endnote w:type="continuationSeparator" w:id="0">
    <w:p w14:paraId="209282DD" w14:textId="77777777" w:rsidR="00733161" w:rsidRDefault="00733161" w:rsidP="0035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09055" w14:textId="77777777" w:rsidR="00733161" w:rsidRDefault="00733161" w:rsidP="00357C69">
      <w:pPr>
        <w:spacing w:after="0" w:line="240" w:lineRule="auto"/>
      </w:pPr>
      <w:r>
        <w:separator/>
      </w:r>
    </w:p>
  </w:footnote>
  <w:footnote w:type="continuationSeparator" w:id="0">
    <w:p w14:paraId="4F4C4A83" w14:textId="77777777" w:rsidR="00733161" w:rsidRDefault="00733161" w:rsidP="0035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F64E" w14:textId="456B35AA" w:rsidR="00357C69" w:rsidRDefault="008264DE" w:rsidP="00357C69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52F651" wp14:editId="118945C7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3429000" cy="1149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2F655" w14:textId="77777777" w:rsidR="00692947" w:rsidRPr="00F123BE" w:rsidRDefault="00692947" w:rsidP="00692947">
                          <w:pPr>
                            <w:tabs>
                              <w:tab w:val="left" w:pos="360"/>
                              <w:tab w:val="center" w:pos="4680"/>
                            </w:tabs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F123BE">
                            <w:rPr>
                              <w:b/>
                              <w:sz w:val="24"/>
                              <w:szCs w:val="24"/>
                            </w:rPr>
                            <w:t>DEVELOPMENT AUTHORITY OF WALTON COUNTY</w:t>
                          </w:r>
                        </w:p>
                        <w:p w14:paraId="1152F656" w14:textId="2FAC4168" w:rsidR="004E3E46" w:rsidRPr="004E3E46" w:rsidRDefault="0057752F" w:rsidP="0069294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REGULAR MEETING</w:t>
                          </w:r>
                          <w:r w:rsidR="00583A4B">
                            <w:rPr>
                              <w:b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152F659" w14:textId="74EA61BD" w:rsidR="00692947" w:rsidRDefault="00FD03DA" w:rsidP="00782B27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January 27, 2025</w:t>
                          </w:r>
                        </w:p>
                        <w:p w14:paraId="01561CEE" w14:textId="0CB5A5F4" w:rsidR="008264DE" w:rsidRPr="00782B27" w:rsidRDefault="0001257E" w:rsidP="007832BC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132 E. Spring St</w:t>
                          </w:r>
                          <w:r w:rsidR="00583A4B">
                            <w:rPr>
                              <w:sz w:val="24"/>
                              <w:szCs w:val="24"/>
                            </w:rPr>
                            <w:t>reet</w:t>
                          </w:r>
                          <w:r>
                            <w:rPr>
                              <w:sz w:val="24"/>
                              <w:szCs w:val="24"/>
                            </w:rPr>
                            <w:t>, Monroe, GA 30655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2F6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.9pt;width:270pt;height:9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" stroked="f">
              <v:textbox>
                <w:txbxContent>
                  <w:p w14:paraId="1152F655" w14:textId="77777777" w:rsidR="00692947" w:rsidRPr="00F123BE" w:rsidRDefault="00692947" w:rsidP="00692947">
                    <w:pPr>
                      <w:tabs>
                        <w:tab w:val="left" w:pos="360"/>
                        <w:tab w:val="center" w:pos="4680"/>
                      </w:tabs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23BE">
                      <w:rPr>
                        <w:b/>
                        <w:sz w:val="24"/>
                        <w:szCs w:val="24"/>
                      </w:rPr>
                      <w:t>DEVELOPMENT AUTHORITY OF WALTON COUNTY</w:t>
                    </w:r>
                  </w:p>
                  <w:p w14:paraId="1152F656" w14:textId="2FAC4168" w:rsidR="004E3E46" w:rsidRPr="004E3E46" w:rsidRDefault="0057752F" w:rsidP="00692947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REGULAR MEETING</w:t>
                    </w:r>
                    <w:r w:rsidR="00583A4B">
                      <w:rPr>
                        <w:b/>
                        <w:sz w:val="24"/>
                        <w:szCs w:val="24"/>
                      </w:rPr>
                      <w:br/>
                    </w:r>
                  </w:p>
                  <w:p w14:paraId="1152F659" w14:textId="74EA61BD" w:rsidR="00692947" w:rsidRDefault="00FD03DA" w:rsidP="00782B27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January 27, 2025</w:t>
                    </w:r>
                  </w:p>
                  <w:p w14:paraId="01561CEE" w14:textId="0CB5A5F4" w:rsidR="008264DE" w:rsidRPr="00782B27" w:rsidRDefault="0001257E" w:rsidP="007832BC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132 E. Spring St</w:t>
                    </w:r>
                    <w:r w:rsidR="00583A4B">
                      <w:rPr>
                        <w:sz w:val="24"/>
                        <w:szCs w:val="24"/>
                      </w:rPr>
                      <w:t>reet</w:t>
                    </w:r>
                    <w:r>
                      <w:rPr>
                        <w:sz w:val="24"/>
                        <w:szCs w:val="24"/>
                      </w:rPr>
                      <w:t>, Monroe, GA 30655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51268">
      <w:rPr>
        <w:noProof/>
      </w:rPr>
      <w:drawing>
        <wp:anchor distT="0" distB="0" distL="114300" distR="114300" simplePos="0" relativeHeight="251660288" behindDoc="1" locked="0" layoutInCell="1" allowOverlap="1" wp14:anchorId="350F62C4" wp14:editId="5F5A563E">
          <wp:simplePos x="0" y="0"/>
          <wp:positionH relativeFrom="column">
            <wp:posOffset>3752850</wp:posOffset>
          </wp:positionH>
          <wp:positionV relativeFrom="paragraph">
            <wp:posOffset>59547</wp:posOffset>
          </wp:positionV>
          <wp:extent cx="2358056" cy="690049"/>
          <wp:effectExtent l="0" t="0" r="444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056" cy="690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2F64F" w14:textId="77777777" w:rsidR="00357C69" w:rsidRDefault="00357C69">
    <w:pPr>
      <w:pStyle w:val="Header"/>
    </w:pPr>
  </w:p>
  <w:p w14:paraId="1152F650" w14:textId="32FA77CD" w:rsidR="00357C69" w:rsidRDefault="00357C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11FA"/>
    <w:multiLevelType w:val="hybridMultilevel"/>
    <w:tmpl w:val="C206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B39F8"/>
    <w:multiLevelType w:val="hybridMultilevel"/>
    <w:tmpl w:val="E29A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66D7"/>
    <w:multiLevelType w:val="hybridMultilevel"/>
    <w:tmpl w:val="3C16A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C56E34"/>
    <w:multiLevelType w:val="hybridMultilevel"/>
    <w:tmpl w:val="03B0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952E5"/>
    <w:multiLevelType w:val="hybridMultilevel"/>
    <w:tmpl w:val="DE3075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41856C3"/>
    <w:multiLevelType w:val="hybridMultilevel"/>
    <w:tmpl w:val="5AEC62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277DC5"/>
    <w:multiLevelType w:val="hybridMultilevel"/>
    <w:tmpl w:val="7A5EE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D71C32"/>
    <w:multiLevelType w:val="hybridMultilevel"/>
    <w:tmpl w:val="E336529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397F63"/>
    <w:multiLevelType w:val="hybridMultilevel"/>
    <w:tmpl w:val="9A66C2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5F5AA0"/>
    <w:multiLevelType w:val="hybridMultilevel"/>
    <w:tmpl w:val="1032A9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193C18"/>
    <w:multiLevelType w:val="hybridMultilevel"/>
    <w:tmpl w:val="6A9C8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66680"/>
    <w:multiLevelType w:val="hybridMultilevel"/>
    <w:tmpl w:val="3132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63CBD"/>
    <w:multiLevelType w:val="hybridMultilevel"/>
    <w:tmpl w:val="CCBE3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E1766BD"/>
    <w:multiLevelType w:val="hybridMultilevel"/>
    <w:tmpl w:val="6C403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D704E"/>
    <w:multiLevelType w:val="hybridMultilevel"/>
    <w:tmpl w:val="5028A15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C1835BE"/>
    <w:multiLevelType w:val="hybridMultilevel"/>
    <w:tmpl w:val="DB68CD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1F7286"/>
    <w:multiLevelType w:val="hybridMultilevel"/>
    <w:tmpl w:val="B25AA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8AC"/>
    <w:multiLevelType w:val="hybridMultilevel"/>
    <w:tmpl w:val="4B8EF5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D735C8"/>
    <w:multiLevelType w:val="hybridMultilevel"/>
    <w:tmpl w:val="C9FEBD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7765279">
    <w:abstractNumId w:val="16"/>
  </w:num>
  <w:num w:numId="2" w16cid:durableId="1815023193">
    <w:abstractNumId w:val="1"/>
  </w:num>
  <w:num w:numId="3" w16cid:durableId="979651816">
    <w:abstractNumId w:val="10"/>
  </w:num>
  <w:num w:numId="4" w16cid:durableId="665405886">
    <w:abstractNumId w:val="3"/>
  </w:num>
  <w:num w:numId="5" w16cid:durableId="676267530">
    <w:abstractNumId w:val="18"/>
  </w:num>
  <w:num w:numId="6" w16cid:durableId="2004235767">
    <w:abstractNumId w:val="8"/>
  </w:num>
  <w:num w:numId="7" w16cid:durableId="818812683">
    <w:abstractNumId w:val="5"/>
  </w:num>
  <w:num w:numId="8" w16cid:durableId="895121659">
    <w:abstractNumId w:val="14"/>
  </w:num>
  <w:num w:numId="9" w16cid:durableId="238255089">
    <w:abstractNumId w:val="17"/>
  </w:num>
  <w:num w:numId="10" w16cid:durableId="146407839">
    <w:abstractNumId w:val="7"/>
  </w:num>
  <w:num w:numId="11" w16cid:durableId="970986792">
    <w:abstractNumId w:val="2"/>
  </w:num>
  <w:num w:numId="12" w16cid:durableId="830489106">
    <w:abstractNumId w:val="15"/>
  </w:num>
  <w:num w:numId="13" w16cid:durableId="500465295">
    <w:abstractNumId w:val="4"/>
  </w:num>
  <w:num w:numId="14" w16cid:durableId="1757357597">
    <w:abstractNumId w:val="6"/>
  </w:num>
  <w:num w:numId="15" w16cid:durableId="222956070">
    <w:abstractNumId w:val="11"/>
  </w:num>
  <w:num w:numId="16" w16cid:durableId="37438734">
    <w:abstractNumId w:val="0"/>
  </w:num>
  <w:num w:numId="17" w16cid:durableId="1523130958">
    <w:abstractNumId w:val="9"/>
  </w:num>
  <w:num w:numId="18" w16cid:durableId="936324621">
    <w:abstractNumId w:val="13"/>
  </w:num>
  <w:num w:numId="19" w16cid:durableId="2136174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3BE"/>
    <w:rsid w:val="0000478C"/>
    <w:rsid w:val="00004A10"/>
    <w:rsid w:val="00006D20"/>
    <w:rsid w:val="000111F5"/>
    <w:rsid w:val="00011CC7"/>
    <w:rsid w:val="00011FE5"/>
    <w:rsid w:val="0001257E"/>
    <w:rsid w:val="00013843"/>
    <w:rsid w:val="00013889"/>
    <w:rsid w:val="00016B95"/>
    <w:rsid w:val="00022923"/>
    <w:rsid w:val="00025CE4"/>
    <w:rsid w:val="00035047"/>
    <w:rsid w:val="000378FB"/>
    <w:rsid w:val="00041C2F"/>
    <w:rsid w:val="00047F13"/>
    <w:rsid w:val="000523B6"/>
    <w:rsid w:val="00053EBA"/>
    <w:rsid w:val="00054408"/>
    <w:rsid w:val="000619DF"/>
    <w:rsid w:val="000629B0"/>
    <w:rsid w:val="00067349"/>
    <w:rsid w:val="000701DE"/>
    <w:rsid w:val="00071799"/>
    <w:rsid w:val="00072AE3"/>
    <w:rsid w:val="0007320C"/>
    <w:rsid w:val="000736C8"/>
    <w:rsid w:val="00076567"/>
    <w:rsid w:val="00085715"/>
    <w:rsid w:val="00090199"/>
    <w:rsid w:val="0009584D"/>
    <w:rsid w:val="0009704E"/>
    <w:rsid w:val="000A27C2"/>
    <w:rsid w:val="000A3501"/>
    <w:rsid w:val="000B61C0"/>
    <w:rsid w:val="000C2327"/>
    <w:rsid w:val="000C2FFF"/>
    <w:rsid w:val="000D6FA0"/>
    <w:rsid w:val="000E0481"/>
    <w:rsid w:val="000E3D10"/>
    <w:rsid w:val="000E40D7"/>
    <w:rsid w:val="000E5A13"/>
    <w:rsid w:val="000E6D7B"/>
    <w:rsid w:val="000F14F5"/>
    <w:rsid w:val="000F1A4E"/>
    <w:rsid w:val="000F240A"/>
    <w:rsid w:val="000F273A"/>
    <w:rsid w:val="000F4E25"/>
    <w:rsid w:val="0010373D"/>
    <w:rsid w:val="0010458B"/>
    <w:rsid w:val="00104B6E"/>
    <w:rsid w:val="00107DBD"/>
    <w:rsid w:val="001101AA"/>
    <w:rsid w:val="00111C80"/>
    <w:rsid w:val="00114FF2"/>
    <w:rsid w:val="001153B3"/>
    <w:rsid w:val="0012034C"/>
    <w:rsid w:val="00121FAE"/>
    <w:rsid w:val="001313F1"/>
    <w:rsid w:val="0013252D"/>
    <w:rsid w:val="001354CD"/>
    <w:rsid w:val="001423DD"/>
    <w:rsid w:val="00142CED"/>
    <w:rsid w:val="00143158"/>
    <w:rsid w:val="00143173"/>
    <w:rsid w:val="001443D4"/>
    <w:rsid w:val="001503A2"/>
    <w:rsid w:val="00156358"/>
    <w:rsid w:val="00161AC7"/>
    <w:rsid w:val="00165AF2"/>
    <w:rsid w:val="0016773C"/>
    <w:rsid w:val="0017682A"/>
    <w:rsid w:val="00180AAB"/>
    <w:rsid w:val="001814A7"/>
    <w:rsid w:val="00182FDD"/>
    <w:rsid w:val="00183902"/>
    <w:rsid w:val="00184E58"/>
    <w:rsid w:val="00185277"/>
    <w:rsid w:val="00186A15"/>
    <w:rsid w:val="0019026F"/>
    <w:rsid w:val="001908CA"/>
    <w:rsid w:val="00191E4D"/>
    <w:rsid w:val="00197C3E"/>
    <w:rsid w:val="001A23F9"/>
    <w:rsid w:val="001A6840"/>
    <w:rsid w:val="001B0C23"/>
    <w:rsid w:val="001C38D7"/>
    <w:rsid w:val="001C4917"/>
    <w:rsid w:val="001C79D7"/>
    <w:rsid w:val="001D47C1"/>
    <w:rsid w:val="001D4C7D"/>
    <w:rsid w:val="001D56E5"/>
    <w:rsid w:val="001E435C"/>
    <w:rsid w:val="001F5764"/>
    <w:rsid w:val="001F7D08"/>
    <w:rsid w:val="0020023F"/>
    <w:rsid w:val="0020057D"/>
    <w:rsid w:val="00203872"/>
    <w:rsid w:val="00211EFC"/>
    <w:rsid w:val="00213473"/>
    <w:rsid w:val="00217C12"/>
    <w:rsid w:val="00217DAB"/>
    <w:rsid w:val="0022211E"/>
    <w:rsid w:val="00222D07"/>
    <w:rsid w:val="00231E1D"/>
    <w:rsid w:val="00234E28"/>
    <w:rsid w:val="00236C5D"/>
    <w:rsid w:val="00237FF7"/>
    <w:rsid w:val="002405D0"/>
    <w:rsid w:val="00254EA6"/>
    <w:rsid w:val="00255378"/>
    <w:rsid w:val="00255C47"/>
    <w:rsid w:val="00260283"/>
    <w:rsid w:val="00261690"/>
    <w:rsid w:val="00262FA9"/>
    <w:rsid w:val="00264F0C"/>
    <w:rsid w:val="002667FB"/>
    <w:rsid w:val="00270D41"/>
    <w:rsid w:val="00275CD6"/>
    <w:rsid w:val="00277F5E"/>
    <w:rsid w:val="002812F3"/>
    <w:rsid w:val="00281EBF"/>
    <w:rsid w:val="00285A98"/>
    <w:rsid w:val="00286C77"/>
    <w:rsid w:val="002A1C6B"/>
    <w:rsid w:val="002B43CC"/>
    <w:rsid w:val="002B6FBA"/>
    <w:rsid w:val="002C0319"/>
    <w:rsid w:val="002C1322"/>
    <w:rsid w:val="002C34CC"/>
    <w:rsid w:val="002C3C7F"/>
    <w:rsid w:val="002C5AA1"/>
    <w:rsid w:val="002D10C3"/>
    <w:rsid w:val="002D2CEB"/>
    <w:rsid w:val="002E0DAA"/>
    <w:rsid w:val="002E3882"/>
    <w:rsid w:val="002F1CCF"/>
    <w:rsid w:val="002F27B9"/>
    <w:rsid w:val="002F4F9F"/>
    <w:rsid w:val="00304367"/>
    <w:rsid w:val="00306717"/>
    <w:rsid w:val="003069DF"/>
    <w:rsid w:val="00311CB7"/>
    <w:rsid w:val="003133B0"/>
    <w:rsid w:val="0031432B"/>
    <w:rsid w:val="003149FB"/>
    <w:rsid w:val="00316268"/>
    <w:rsid w:val="003242FE"/>
    <w:rsid w:val="003267B4"/>
    <w:rsid w:val="00326EDF"/>
    <w:rsid w:val="00330EE0"/>
    <w:rsid w:val="0033126D"/>
    <w:rsid w:val="0033541E"/>
    <w:rsid w:val="00340DF9"/>
    <w:rsid w:val="00344962"/>
    <w:rsid w:val="00347E90"/>
    <w:rsid w:val="00350E62"/>
    <w:rsid w:val="0035579E"/>
    <w:rsid w:val="00356D73"/>
    <w:rsid w:val="00357C69"/>
    <w:rsid w:val="00365A8A"/>
    <w:rsid w:val="00366F27"/>
    <w:rsid w:val="00370885"/>
    <w:rsid w:val="00377EBE"/>
    <w:rsid w:val="003871A6"/>
    <w:rsid w:val="00390AE0"/>
    <w:rsid w:val="00391935"/>
    <w:rsid w:val="003952D5"/>
    <w:rsid w:val="003A2103"/>
    <w:rsid w:val="003A6F20"/>
    <w:rsid w:val="003A7589"/>
    <w:rsid w:val="003B22A0"/>
    <w:rsid w:val="003B6A25"/>
    <w:rsid w:val="003C0FBD"/>
    <w:rsid w:val="003C3E3E"/>
    <w:rsid w:val="003D0155"/>
    <w:rsid w:val="003D5C9B"/>
    <w:rsid w:val="003D6091"/>
    <w:rsid w:val="003E68A4"/>
    <w:rsid w:val="003F05D5"/>
    <w:rsid w:val="00406C3D"/>
    <w:rsid w:val="00410F6C"/>
    <w:rsid w:val="00411C8F"/>
    <w:rsid w:val="004144E3"/>
    <w:rsid w:val="00432440"/>
    <w:rsid w:val="00437135"/>
    <w:rsid w:val="0043725A"/>
    <w:rsid w:val="00441DA6"/>
    <w:rsid w:val="00450BAA"/>
    <w:rsid w:val="00453F2D"/>
    <w:rsid w:val="00454DCC"/>
    <w:rsid w:val="00456E31"/>
    <w:rsid w:val="00467309"/>
    <w:rsid w:val="00471DE6"/>
    <w:rsid w:val="0047285E"/>
    <w:rsid w:val="00474297"/>
    <w:rsid w:val="004746A8"/>
    <w:rsid w:val="0047609F"/>
    <w:rsid w:val="0047747B"/>
    <w:rsid w:val="00482311"/>
    <w:rsid w:val="00482831"/>
    <w:rsid w:val="00482BB3"/>
    <w:rsid w:val="00483007"/>
    <w:rsid w:val="0048401D"/>
    <w:rsid w:val="00485FD3"/>
    <w:rsid w:val="0049127E"/>
    <w:rsid w:val="00492FA3"/>
    <w:rsid w:val="004961F2"/>
    <w:rsid w:val="00497ED6"/>
    <w:rsid w:val="004A4148"/>
    <w:rsid w:val="004A6724"/>
    <w:rsid w:val="004B3AE6"/>
    <w:rsid w:val="004C05C9"/>
    <w:rsid w:val="004C475F"/>
    <w:rsid w:val="004C507C"/>
    <w:rsid w:val="004C76E5"/>
    <w:rsid w:val="004C7CE0"/>
    <w:rsid w:val="004D3F16"/>
    <w:rsid w:val="004D5CEB"/>
    <w:rsid w:val="004D5F02"/>
    <w:rsid w:val="004D637D"/>
    <w:rsid w:val="004D6747"/>
    <w:rsid w:val="004D780F"/>
    <w:rsid w:val="004E3E46"/>
    <w:rsid w:val="004E4918"/>
    <w:rsid w:val="004F1ED1"/>
    <w:rsid w:val="004F3009"/>
    <w:rsid w:val="004F3311"/>
    <w:rsid w:val="004F62D4"/>
    <w:rsid w:val="004F7D05"/>
    <w:rsid w:val="005032AE"/>
    <w:rsid w:val="0050528C"/>
    <w:rsid w:val="00505709"/>
    <w:rsid w:val="005069C9"/>
    <w:rsid w:val="00511E9F"/>
    <w:rsid w:val="005125A1"/>
    <w:rsid w:val="00513A2B"/>
    <w:rsid w:val="00513F45"/>
    <w:rsid w:val="005224B6"/>
    <w:rsid w:val="00524ED3"/>
    <w:rsid w:val="00533816"/>
    <w:rsid w:val="00536603"/>
    <w:rsid w:val="00540B14"/>
    <w:rsid w:val="00551268"/>
    <w:rsid w:val="0055308F"/>
    <w:rsid w:val="0056107D"/>
    <w:rsid w:val="00562BC8"/>
    <w:rsid w:val="00571676"/>
    <w:rsid w:val="00571D9C"/>
    <w:rsid w:val="0057647B"/>
    <w:rsid w:val="0057752F"/>
    <w:rsid w:val="005807D8"/>
    <w:rsid w:val="005832AD"/>
    <w:rsid w:val="00583A4B"/>
    <w:rsid w:val="00586DDC"/>
    <w:rsid w:val="005878C3"/>
    <w:rsid w:val="00595A77"/>
    <w:rsid w:val="005969F8"/>
    <w:rsid w:val="005A1808"/>
    <w:rsid w:val="005A3DC8"/>
    <w:rsid w:val="005B311C"/>
    <w:rsid w:val="005B61A3"/>
    <w:rsid w:val="005C6A33"/>
    <w:rsid w:val="005D170D"/>
    <w:rsid w:val="005D50A9"/>
    <w:rsid w:val="005E0F93"/>
    <w:rsid w:val="005E1021"/>
    <w:rsid w:val="005E2B69"/>
    <w:rsid w:val="005E5EA7"/>
    <w:rsid w:val="005E7F64"/>
    <w:rsid w:val="00600C7B"/>
    <w:rsid w:val="00603929"/>
    <w:rsid w:val="006060FB"/>
    <w:rsid w:val="00606D1E"/>
    <w:rsid w:val="006113F5"/>
    <w:rsid w:val="0061594D"/>
    <w:rsid w:val="006209DE"/>
    <w:rsid w:val="00623A66"/>
    <w:rsid w:val="00623D7D"/>
    <w:rsid w:val="00626EB9"/>
    <w:rsid w:val="006273D8"/>
    <w:rsid w:val="00630C67"/>
    <w:rsid w:val="0063245D"/>
    <w:rsid w:val="00644E68"/>
    <w:rsid w:val="0065599A"/>
    <w:rsid w:val="0065708C"/>
    <w:rsid w:val="006578E7"/>
    <w:rsid w:val="0066198E"/>
    <w:rsid w:val="00661E2E"/>
    <w:rsid w:val="0066449A"/>
    <w:rsid w:val="006651D4"/>
    <w:rsid w:val="00666534"/>
    <w:rsid w:val="00666D17"/>
    <w:rsid w:val="00667E39"/>
    <w:rsid w:val="00670A39"/>
    <w:rsid w:val="0067206D"/>
    <w:rsid w:val="00675139"/>
    <w:rsid w:val="0068099C"/>
    <w:rsid w:val="006828F2"/>
    <w:rsid w:val="00684A20"/>
    <w:rsid w:val="00687EB8"/>
    <w:rsid w:val="00692947"/>
    <w:rsid w:val="00692B79"/>
    <w:rsid w:val="00694048"/>
    <w:rsid w:val="006A5958"/>
    <w:rsid w:val="006A68C1"/>
    <w:rsid w:val="006D1E72"/>
    <w:rsid w:val="006D3801"/>
    <w:rsid w:val="006D475A"/>
    <w:rsid w:val="006E0F52"/>
    <w:rsid w:val="006E3013"/>
    <w:rsid w:val="006E3171"/>
    <w:rsid w:val="006E6318"/>
    <w:rsid w:val="006F0289"/>
    <w:rsid w:val="006F5DD7"/>
    <w:rsid w:val="006F7AA4"/>
    <w:rsid w:val="0070120D"/>
    <w:rsid w:val="007049D0"/>
    <w:rsid w:val="00707C73"/>
    <w:rsid w:val="00712C47"/>
    <w:rsid w:val="00714F03"/>
    <w:rsid w:val="00716B2D"/>
    <w:rsid w:val="00727C40"/>
    <w:rsid w:val="00732BCC"/>
    <w:rsid w:val="00733161"/>
    <w:rsid w:val="00735AE5"/>
    <w:rsid w:val="0074154D"/>
    <w:rsid w:val="007424C1"/>
    <w:rsid w:val="00744CE7"/>
    <w:rsid w:val="00746EC9"/>
    <w:rsid w:val="00747A5A"/>
    <w:rsid w:val="0076146E"/>
    <w:rsid w:val="007701FA"/>
    <w:rsid w:val="007712BC"/>
    <w:rsid w:val="0078087A"/>
    <w:rsid w:val="00781946"/>
    <w:rsid w:val="00782B27"/>
    <w:rsid w:val="007832BC"/>
    <w:rsid w:val="0078384F"/>
    <w:rsid w:val="00785BDF"/>
    <w:rsid w:val="00790221"/>
    <w:rsid w:val="0079058A"/>
    <w:rsid w:val="007907BA"/>
    <w:rsid w:val="00795159"/>
    <w:rsid w:val="00797F4B"/>
    <w:rsid w:val="007A3B19"/>
    <w:rsid w:val="007A4135"/>
    <w:rsid w:val="007A5802"/>
    <w:rsid w:val="007A5D56"/>
    <w:rsid w:val="007A711F"/>
    <w:rsid w:val="007A74AE"/>
    <w:rsid w:val="007B1DE5"/>
    <w:rsid w:val="007B4084"/>
    <w:rsid w:val="007B7C5A"/>
    <w:rsid w:val="007C51F2"/>
    <w:rsid w:val="007C6CD2"/>
    <w:rsid w:val="007C706C"/>
    <w:rsid w:val="007D7990"/>
    <w:rsid w:val="00800758"/>
    <w:rsid w:val="00802B31"/>
    <w:rsid w:val="00804AB0"/>
    <w:rsid w:val="00804EE6"/>
    <w:rsid w:val="008059DA"/>
    <w:rsid w:val="0081300A"/>
    <w:rsid w:val="00813E7C"/>
    <w:rsid w:val="008143D4"/>
    <w:rsid w:val="00817987"/>
    <w:rsid w:val="008216B9"/>
    <w:rsid w:val="00822418"/>
    <w:rsid w:val="00822DFE"/>
    <w:rsid w:val="008232E6"/>
    <w:rsid w:val="0082463D"/>
    <w:rsid w:val="008264DE"/>
    <w:rsid w:val="00830AE2"/>
    <w:rsid w:val="00831913"/>
    <w:rsid w:val="00833ED0"/>
    <w:rsid w:val="0083671D"/>
    <w:rsid w:val="00845349"/>
    <w:rsid w:val="0084583D"/>
    <w:rsid w:val="00846501"/>
    <w:rsid w:val="00851430"/>
    <w:rsid w:val="00852CD7"/>
    <w:rsid w:val="0085382C"/>
    <w:rsid w:val="00853FB7"/>
    <w:rsid w:val="008606B3"/>
    <w:rsid w:val="00875CE8"/>
    <w:rsid w:val="00875FBA"/>
    <w:rsid w:val="008805E1"/>
    <w:rsid w:val="00883719"/>
    <w:rsid w:val="00885813"/>
    <w:rsid w:val="00895BA0"/>
    <w:rsid w:val="00895EBE"/>
    <w:rsid w:val="00897D82"/>
    <w:rsid w:val="008A05FB"/>
    <w:rsid w:val="008A1C35"/>
    <w:rsid w:val="008A79B4"/>
    <w:rsid w:val="008B619B"/>
    <w:rsid w:val="008C2E3D"/>
    <w:rsid w:val="008D76E8"/>
    <w:rsid w:val="008D7F16"/>
    <w:rsid w:val="008E0679"/>
    <w:rsid w:val="008F3917"/>
    <w:rsid w:val="008F3EB0"/>
    <w:rsid w:val="008F40D0"/>
    <w:rsid w:val="008F599F"/>
    <w:rsid w:val="00900932"/>
    <w:rsid w:val="00903E3E"/>
    <w:rsid w:val="009041B5"/>
    <w:rsid w:val="00912C60"/>
    <w:rsid w:val="0092025D"/>
    <w:rsid w:val="00923E36"/>
    <w:rsid w:val="00923E92"/>
    <w:rsid w:val="00924035"/>
    <w:rsid w:val="009246D2"/>
    <w:rsid w:val="00926F90"/>
    <w:rsid w:val="00934483"/>
    <w:rsid w:val="00934696"/>
    <w:rsid w:val="00937512"/>
    <w:rsid w:val="009473E9"/>
    <w:rsid w:val="00947C2A"/>
    <w:rsid w:val="00963B76"/>
    <w:rsid w:val="0097165F"/>
    <w:rsid w:val="009729C4"/>
    <w:rsid w:val="0097434A"/>
    <w:rsid w:val="00974691"/>
    <w:rsid w:val="009759CE"/>
    <w:rsid w:val="00977181"/>
    <w:rsid w:val="00980011"/>
    <w:rsid w:val="0098020F"/>
    <w:rsid w:val="009802A8"/>
    <w:rsid w:val="00984A39"/>
    <w:rsid w:val="00987222"/>
    <w:rsid w:val="00987290"/>
    <w:rsid w:val="00994B51"/>
    <w:rsid w:val="00996197"/>
    <w:rsid w:val="009A2434"/>
    <w:rsid w:val="009A46BA"/>
    <w:rsid w:val="009B3258"/>
    <w:rsid w:val="009B4917"/>
    <w:rsid w:val="009B685C"/>
    <w:rsid w:val="009B68D9"/>
    <w:rsid w:val="009B747D"/>
    <w:rsid w:val="009C45A5"/>
    <w:rsid w:val="009C549A"/>
    <w:rsid w:val="009C6F2A"/>
    <w:rsid w:val="009E16CD"/>
    <w:rsid w:val="009E48C1"/>
    <w:rsid w:val="009F2872"/>
    <w:rsid w:val="009F4DE8"/>
    <w:rsid w:val="009F59DA"/>
    <w:rsid w:val="00A005D2"/>
    <w:rsid w:val="00A009B9"/>
    <w:rsid w:val="00A00BC2"/>
    <w:rsid w:val="00A0195E"/>
    <w:rsid w:val="00A04298"/>
    <w:rsid w:val="00A05401"/>
    <w:rsid w:val="00A0610F"/>
    <w:rsid w:val="00A0792B"/>
    <w:rsid w:val="00A07F8F"/>
    <w:rsid w:val="00A122E8"/>
    <w:rsid w:val="00A14007"/>
    <w:rsid w:val="00A27298"/>
    <w:rsid w:val="00A32454"/>
    <w:rsid w:val="00A325FF"/>
    <w:rsid w:val="00A33DEF"/>
    <w:rsid w:val="00A34BB6"/>
    <w:rsid w:val="00A3635E"/>
    <w:rsid w:val="00A41704"/>
    <w:rsid w:val="00A42504"/>
    <w:rsid w:val="00A4257F"/>
    <w:rsid w:val="00A4491B"/>
    <w:rsid w:val="00A6195A"/>
    <w:rsid w:val="00A632F1"/>
    <w:rsid w:val="00A67997"/>
    <w:rsid w:val="00A67E54"/>
    <w:rsid w:val="00A74E13"/>
    <w:rsid w:val="00A81169"/>
    <w:rsid w:val="00A84B01"/>
    <w:rsid w:val="00A94B9A"/>
    <w:rsid w:val="00AA48E4"/>
    <w:rsid w:val="00AA5536"/>
    <w:rsid w:val="00AB14B0"/>
    <w:rsid w:val="00AB1F6C"/>
    <w:rsid w:val="00AB2356"/>
    <w:rsid w:val="00AC1924"/>
    <w:rsid w:val="00AC3662"/>
    <w:rsid w:val="00AD0095"/>
    <w:rsid w:val="00AD39E0"/>
    <w:rsid w:val="00AD3F7D"/>
    <w:rsid w:val="00AE0AF8"/>
    <w:rsid w:val="00AE1E2A"/>
    <w:rsid w:val="00AE767D"/>
    <w:rsid w:val="00AF3B37"/>
    <w:rsid w:val="00AF4966"/>
    <w:rsid w:val="00B045EA"/>
    <w:rsid w:val="00B16C3E"/>
    <w:rsid w:val="00B17B10"/>
    <w:rsid w:val="00B25EF0"/>
    <w:rsid w:val="00B26EDB"/>
    <w:rsid w:val="00B30DC9"/>
    <w:rsid w:val="00B3229B"/>
    <w:rsid w:val="00B32D37"/>
    <w:rsid w:val="00B35E25"/>
    <w:rsid w:val="00B377F5"/>
    <w:rsid w:val="00B37EBD"/>
    <w:rsid w:val="00B4035D"/>
    <w:rsid w:val="00B43626"/>
    <w:rsid w:val="00B452D1"/>
    <w:rsid w:val="00B45E4C"/>
    <w:rsid w:val="00B51D33"/>
    <w:rsid w:val="00B53D19"/>
    <w:rsid w:val="00B62C58"/>
    <w:rsid w:val="00B64EE7"/>
    <w:rsid w:val="00B65978"/>
    <w:rsid w:val="00B673E8"/>
    <w:rsid w:val="00B75BA0"/>
    <w:rsid w:val="00B80DE6"/>
    <w:rsid w:val="00B810AA"/>
    <w:rsid w:val="00B81F77"/>
    <w:rsid w:val="00B847BA"/>
    <w:rsid w:val="00B857D6"/>
    <w:rsid w:val="00B86043"/>
    <w:rsid w:val="00B907B3"/>
    <w:rsid w:val="00B93324"/>
    <w:rsid w:val="00B95DF7"/>
    <w:rsid w:val="00BA6BD7"/>
    <w:rsid w:val="00BB294E"/>
    <w:rsid w:val="00BC2CE2"/>
    <w:rsid w:val="00BC2E6F"/>
    <w:rsid w:val="00BC5313"/>
    <w:rsid w:val="00BC533A"/>
    <w:rsid w:val="00BD0914"/>
    <w:rsid w:val="00BD0E03"/>
    <w:rsid w:val="00BE0DC2"/>
    <w:rsid w:val="00BE32B9"/>
    <w:rsid w:val="00BE76FA"/>
    <w:rsid w:val="00BF0424"/>
    <w:rsid w:val="00BF048E"/>
    <w:rsid w:val="00C004CC"/>
    <w:rsid w:val="00C031EA"/>
    <w:rsid w:val="00C071F7"/>
    <w:rsid w:val="00C13C06"/>
    <w:rsid w:val="00C171F1"/>
    <w:rsid w:val="00C175BD"/>
    <w:rsid w:val="00C21D59"/>
    <w:rsid w:val="00C23551"/>
    <w:rsid w:val="00C2740D"/>
    <w:rsid w:val="00C27F70"/>
    <w:rsid w:val="00C30800"/>
    <w:rsid w:val="00C35EC7"/>
    <w:rsid w:val="00C364E7"/>
    <w:rsid w:val="00C378C9"/>
    <w:rsid w:val="00C4221A"/>
    <w:rsid w:val="00C43B50"/>
    <w:rsid w:val="00C43C1F"/>
    <w:rsid w:val="00C44769"/>
    <w:rsid w:val="00C46AA9"/>
    <w:rsid w:val="00C46D2A"/>
    <w:rsid w:val="00C502A5"/>
    <w:rsid w:val="00C5540A"/>
    <w:rsid w:val="00C5642C"/>
    <w:rsid w:val="00C57D9E"/>
    <w:rsid w:val="00C62737"/>
    <w:rsid w:val="00C63118"/>
    <w:rsid w:val="00C63656"/>
    <w:rsid w:val="00C757D3"/>
    <w:rsid w:val="00C77254"/>
    <w:rsid w:val="00C772BB"/>
    <w:rsid w:val="00C813E3"/>
    <w:rsid w:val="00C83176"/>
    <w:rsid w:val="00C84EE7"/>
    <w:rsid w:val="00C85F65"/>
    <w:rsid w:val="00C9045D"/>
    <w:rsid w:val="00C90DBA"/>
    <w:rsid w:val="00C90EB1"/>
    <w:rsid w:val="00C95A17"/>
    <w:rsid w:val="00CA31BC"/>
    <w:rsid w:val="00CA7B0D"/>
    <w:rsid w:val="00CB0F07"/>
    <w:rsid w:val="00CB31D6"/>
    <w:rsid w:val="00CB375A"/>
    <w:rsid w:val="00CB3FD7"/>
    <w:rsid w:val="00CB6494"/>
    <w:rsid w:val="00CC6069"/>
    <w:rsid w:val="00CC7151"/>
    <w:rsid w:val="00CD1BC0"/>
    <w:rsid w:val="00CD1EDE"/>
    <w:rsid w:val="00CD60D2"/>
    <w:rsid w:val="00CE1D14"/>
    <w:rsid w:val="00CF6029"/>
    <w:rsid w:val="00D000B7"/>
    <w:rsid w:val="00D039C7"/>
    <w:rsid w:val="00D075A5"/>
    <w:rsid w:val="00D106AF"/>
    <w:rsid w:val="00D14E0F"/>
    <w:rsid w:val="00D1582D"/>
    <w:rsid w:val="00D1706E"/>
    <w:rsid w:val="00D17758"/>
    <w:rsid w:val="00D23007"/>
    <w:rsid w:val="00D2683D"/>
    <w:rsid w:val="00D33A7B"/>
    <w:rsid w:val="00D354E4"/>
    <w:rsid w:val="00D47241"/>
    <w:rsid w:val="00D500F4"/>
    <w:rsid w:val="00D53A8B"/>
    <w:rsid w:val="00D55482"/>
    <w:rsid w:val="00D65EDC"/>
    <w:rsid w:val="00D664FB"/>
    <w:rsid w:val="00D67CA2"/>
    <w:rsid w:val="00D72345"/>
    <w:rsid w:val="00D728E4"/>
    <w:rsid w:val="00D739A4"/>
    <w:rsid w:val="00D80C59"/>
    <w:rsid w:val="00D85816"/>
    <w:rsid w:val="00D864F8"/>
    <w:rsid w:val="00D86763"/>
    <w:rsid w:val="00D9061C"/>
    <w:rsid w:val="00D91539"/>
    <w:rsid w:val="00D96811"/>
    <w:rsid w:val="00D97BF2"/>
    <w:rsid w:val="00DA0034"/>
    <w:rsid w:val="00DA1775"/>
    <w:rsid w:val="00DA6B60"/>
    <w:rsid w:val="00DB1EED"/>
    <w:rsid w:val="00DB29E1"/>
    <w:rsid w:val="00DB4F33"/>
    <w:rsid w:val="00DC135F"/>
    <w:rsid w:val="00DC1D3C"/>
    <w:rsid w:val="00DC1F59"/>
    <w:rsid w:val="00DC2C16"/>
    <w:rsid w:val="00DC2CF0"/>
    <w:rsid w:val="00DC657E"/>
    <w:rsid w:val="00DC72D8"/>
    <w:rsid w:val="00DD204A"/>
    <w:rsid w:val="00DD3C76"/>
    <w:rsid w:val="00DD5E36"/>
    <w:rsid w:val="00DD74ED"/>
    <w:rsid w:val="00DE2FF7"/>
    <w:rsid w:val="00DE4568"/>
    <w:rsid w:val="00DE56F0"/>
    <w:rsid w:val="00DE5BDE"/>
    <w:rsid w:val="00DE6A45"/>
    <w:rsid w:val="00DE7FAD"/>
    <w:rsid w:val="00DF0AFE"/>
    <w:rsid w:val="00DF2F4F"/>
    <w:rsid w:val="00DF3F3F"/>
    <w:rsid w:val="00DF43E7"/>
    <w:rsid w:val="00E00AC3"/>
    <w:rsid w:val="00E074B4"/>
    <w:rsid w:val="00E077F3"/>
    <w:rsid w:val="00E07A45"/>
    <w:rsid w:val="00E1216F"/>
    <w:rsid w:val="00E16EA1"/>
    <w:rsid w:val="00E20038"/>
    <w:rsid w:val="00E22554"/>
    <w:rsid w:val="00E25160"/>
    <w:rsid w:val="00E3343B"/>
    <w:rsid w:val="00E3347D"/>
    <w:rsid w:val="00E34611"/>
    <w:rsid w:val="00E3674F"/>
    <w:rsid w:val="00E36CBA"/>
    <w:rsid w:val="00E423C5"/>
    <w:rsid w:val="00E42B13"/>
    <w:rsid w:val="00E538D0"/>
    <w:rsid w:val="00E55BE4"/>
    <w:rsid w:val="00E55F4B"/>
    <w:rsid w:val="00E60570"/>
    <w:rsid w:val="00E61732"/>
    <w:rsid w:val="00E62F1E"/>
    <w:rsid w:val="00E70366"/>
    <w:rsid w:val="00E70C1A"/>
    <w:rsid w:val="00E765FA"/>
    <w:rsid w:val="00E7733D"/>
    <w:rsid w:val="00E77366"/>
    <w:rsid w:val="00E8546F"/>
    <w:rsid w:val="00E8727C"/>
    <w:rsid w:val="00E876D8"/>
    <w:rsid w:val="00E87771"/>
    <w:rsid w:val="00E90E26"/>
    <w:rsid w:val="00E910FF"/>
    <w:rsid w:val="00E92C62"/>
    <w:rsid w:val="00E9351D"/>
    <w:rsid w:val="00E9378D"/>
    <w:rsid w:val="00EA04A8"/>
    <w:rsid w:val="00EA1722"/>
    <w:rsid w:val="00EB22B6"/>
    <w:rsid w:val="00EB55A9"/>
    <w:rsid w:val="00EB57B0"/>
    <w:rsid w:val="00EC59AC"/>
    <w:rsid w:val="00ED2DFE"/>
    <w:rsid w:val="00ED3647"/>
    <w:rsid w:val="00ED4011"/>
    <w:rsid w:val="00ED466E"/>
    <w:rsid w:val="00ED468C"/>
    <w:rsid w:val="00EF626B"/>
    <w:rsid w:val="00EF7446"/>
    <w:rsid w:val="00F035D7"/>
    <w:rsid w:val="00F046D3"/>
    <w:rsid w:val="00F111D0"/>
    <w:rsid w:val="00F1122D"/>
    <w:rsid w:val="00F11E17"/>
    <w:rsid w:val="00F123BE"/>
    <w:rsid w:val="00F12E1D"/>
    <w:rsid w:val="00F24C96"/>
    <w:rsid w:val="00F2570A"/>
    <w:rsid w:val="00F257C0"/>
    <w:rsid w:val="00F329CF"/>
    <w:rsid w:val="00F422D4"/>
    <w:rsid w:val="00F43403"/>
    <w:rsid w:val="00F50310"/>
    <w:rsid w:val="00F53EA1"/>
    <w:rsid w:val="00F555EA"/>
    <w:rsid w:val="00F609BF"/>
    <w:rsid w:val="00F61B12"/>
    <w:rsid w:val="00F61BFF"/>
    <w:rsid w:val="00F71347"/>
    <w:rsid w:val="00F72B82"/>
    <w:rsid w:val="00F8601C"/>
    <w:rsid w:val="00F8657D"/>
    <w:rsid w:val="00F86705"/>
    <w:rsid w:val="00F86F00"/>
    <w:rsid w:val="00F90718"/>
    <w:rsid w:val="00F92735"/>
    <w:rsid w:val="00F92DB8"/>
    <w:rsid w:val="00F958B9"/>
    <w:rsid w:val="00F97698"/>
    <w:rsid w:val="00FA2F9C"/>
    <w:rsid w:val="00FA43EC"/>
    <w:rsid w:val="00FA47CF"/>
    <w:rsid w:val="00FB171E"/>
    <w:rsid w:val="00FB2DBA"/>
    <w:rsid w:val="00FB4E3A"/>
    <w:rsid w:val="00FB52D3"/>
    <w:rsid w:val="00FB57BA"/>
    <w:rsid w:val="00FB5BB9"/>
    <w:rsid w:val="00FC3F45"/>
    <w:rsid w:val="00FC5FB6"/>
    <w:rsid w:val="00FC7BF8"/>
    <w:rsid w:val="00FC7C9E"/>
    <w:rsid w:val="00FD03DA"/>
    <w:rsid w:val="00FD0883"/>
    <w:rsid w:val="00FE2301"/>
    <w:rsid w:val="00FE6AED"/>
    <w:rsid w:val="00FF22F0"/>
    <w:rsid w:val="00FF2796"/>
    <w:rsid w:val="00FF31DB"/>
    <w:rsid w:val="00FF5243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52F62D"/>
  <w15:chartTrackingRefBased/>
  <w15:docId w15:val="{CA51FA9B-1C16-4480-9F94-822C1BB9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3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9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34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C69"/>
  </w:style>
  <w:style w:type="paragraph" w:styleId="Footer">
    <w:name w:val="footer"/>
    <w:basedOn w:val="Normal"/>
    <w:link w:val="Foot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C69"/>
  </w:style>
  <w:style w:type="paragraph" w:customStyle="1" w:styleId="ContactInfo">
    <w:name w:val="Contact Info"/>
    <w:basedOn w:val="NoSpacing"/>
    <w:uiPriority w:val="99"/>
    <w:qFormat/>
    <w:rsid w:val="00AC1924"/>
    <w:rPr>
      <w:rFonts w:eastAsiaTheme="minorEastAsia"/>
      <w:color w:val="FFFFFF" w:themeColor="background1"/>
      <w:lang w:eastAsia="ja-JP"/>
    </w:rPr>
  </w:style>
  <w:style w:type="paragraph" w:customStyle="1" w:styleId="TableSpace">
    <w:name w:val="Table Space"/>
    <w:basedOn w:val="NoSpacing"/>
    <w:uiPriority w:val="99"/>
    <w:rsid w:val="00AC1924"/>
    <w:pPr>
      <w:spacing w:line="14" w:lineRule="exact"/>
    </w:pPr>
    <w:rPr>
      <w:rFonts w:eastAsiaTheme="minorEastAsia"/>
      <w:color w:val="44546A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AC192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56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74994AC0812479FC424344B060E7C" ma:contentTypeVersion="15" ma:contentTypeDescription="Create a new document." ma:contentTypeScope="" ma:versionID="b51a2e81def33ecf2750af675ee53c9f">
  <xsd:schema xmlns:xsd="http://www.w3.org/2001/XMLSchema" xmlns:xs="http://www.w3.org/2001/XMLSchema" xmlns:p="http://schemas.microsoft.com/office/2006/metadata/properties" xmlns:ns2="140592ee-a033-4536-86a5-d25579530389" xmlns:ns3="3e2912f9-8e03-40b5-bc2a-92b924b212a0" targetNamespace="http://schemas.microsoft.com/office/2006/metadata/properties" ma:root="true" ma:fieldsID="a625ff22032db38e0c177c01997992f1" ns2:_="" ns3:_="">
    <xsd:import namespace="140592ee-a033-4536-86a5-d25579530389"/>
    <xsd:import namespace="3e2912f9-8e03-40b5-bc2a-92b924b212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592ee-a033-4536-86a5-d25579530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eb5a2ae-56b8-4e2f-a552-517d118d9b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912f9-8e03-40b5-bc2a-92b924b212a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440d39-b485-41ca-b640-d00729918c4f}" ma:internalName="TaxCatchAll" ma:showField="CatchAllData" ma:web="3e2912f9-8e03-40b5-bc2a-92b924b212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0592ee-a033-4536-86a5-d25579530389">
      <Terms xmlns="http://schemas.microsoft.com/office/infopath/2007/PartnerControls"/>
    </lcf76f155ced4ddcb4097134ff3c332f>
    <TaxCatchAll xmlns="3e2912f9-8e03-40b5-bc2a-92b924b212a0" xsi:nil="true"/>
  </documentManagement>
</p:properties>
</file>

<file path=customXml/itemProps1.xml><?xml version="1.0" encoding="utf-8"?>
<ds:datastoreItem xmlns:ds="http://schemas.openxmlformats.org/officeDocument/2006/customXml" ds:itemID="{F7311316-7BC5-4E3E-90B7-4572505DF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592ee-a033-4536-86a5-d25579530389"/>
    <ds:schemaRef ds:uri="3e2912f9-8e03-40b5-bc2a-92b924b21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CA55B-D9FF-4871-B082-05CC18B321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26C71D-B973-443F-9C70-3A22DE07962F}">
  <ds:schemaRefs>
    <ds:schemaRef ds:uri="http://schemas.microsoft.com/office/2006/metadata/properties"/>
    <ds:schemaRef ds:uri="http://schemas.microsoft.com/office/infopath/2007/PartnerControls"/>
    <ds:schemaRef ds:uri="140592ee-a033-4536-86a5-d25579530389"/>
    <ds:schemaRef ds:uri="3e2912f9-8e03-40b5-bc2a-92b924b212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1</Pages>
  <Words>81</Words>
  <Characters>530</Characters>
  <Application>Microsoft Office Word</Application>
  <DocSecurity>0</DocSecurity>
  <Lines>35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Short</dc:creator>
  <cp:keywords/>
  <dc:description/>
  <cp:lastModifiedBy>Shane Short</cp:lastModifiedBy>
  <cp:revision>2</cp:revision>
  <cp:lastPrinted>2024-06-23T17:50:00Z</cp:lastPrinted>
  <dcterms:created xsi:type="dcterms:W3CDTF">2025-01-24T14:56:00Z</dcterms:created>
  <dcterms:modified xsi:type="dcterms:W3CDTF">2025-01-24T14:56:00Z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0x01010001C74994AC0812479FC424344B060E7C</vt:lpwstr>
  </property>
  <property fmtid="{D5CDD505-2E9C-101B-9397-08002B2CF9AE}" pid="3" name="MediaServiceImageTags">
    <vt:lpwstr/>
  </property>
  <property fmtid="{D5CDD505-2E9C-101B-9397-08002B2CF9AE}" pid="4" name="GrammarlyDocumentId">
    <vt:lpwstr>1089c3511a60b114f8b50852bc3a90191198f53d38e761eebe1924103b01acf7</vt:lpwstr>
  </property>
</Properties>
</file>